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DF24E" w14:textId="1F949D4E" w:rsidR="00B03717" w:rsidRPr="00ED55A2" w:rsidRDefault="00B03717" w:rsidP="00ED55A2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 w:rsidRPr="00B03717">
        <w:rPr>
          <w:rFonts w:ascii="Mangal" w:hAnsi="Mangal" w:cs="Mangal"/>
          <w:sz w:val="28"/>
          <w:szCs w:val="28"/>
          <w:cs/>
          <w:lang w:bidi="hi-IN"/>
        </w:rPr>
        <w:t>डॉ</w:t>
      </w:r>
      <w:r w:rsidRPr="00B03717">
        <w:rPr>
          <w:rFonts w:ascii="Mangal" w:hAnsi="Mangal" w:cs="Mangal"/>
          <w:sz w:val="28"/>
        </w:rPr>
        <w:t xml:space="preserve">.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अब्दुल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कलाम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नाम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अवुल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पाकिर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जैनुल्लाब्दीन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अब्दुल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कलाम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वे</w:t>
      </w:r>
      <w:r w:rsidR="00ED55A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जनसाधारण</w:t>
      </w:r>
      <w:r w:rsidR="00ED55A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मिसाइल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मैन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जनता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रुप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ब्रिटिश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तहत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मद्रास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प्रेसिडेंसी</w:t>
      </w:r>
      <w:r w:rsidR="00ED55A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रामनद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जिले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रामेश्वरम्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तमिल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थे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जिन्होंने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११</w:t>
      </w:r>
      <w:r w:rsidR="00C3478A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रुप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की।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कार्यकाल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lang w:val="en-GB" w:eastAsia="en-GB" w:bidi="mr-IN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पूरा करने के बाद</w:t>
      </w:r>
      <w:r w:rsidR="00ED55A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डॉक्टरेट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उपाधि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सम्मानित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गया।</w:t>
      </w:r>
    </w:p>
    <w:p w14:paraId="3715846F" w14:textId="758BDA3C" w:rsidR="00B03717" w:rsidRPr="00ED55A2" w:rsidRDefault="00B03717" w:rsidP="00ED55A2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व्यक्तित्व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युवाओं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="00F66159" w:rsidRPr="00F6615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प्रेरणास्रोत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थे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जिन्होंने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हृदयगति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रुक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नागरिक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लेखक</w:t>
      </w:r>
      <w:r w:rsidRPr="00B03717">
        <w:rPr>
          <w:rFonts w:ascii="Mangal" w:hAnsi="Mangal" w:cs="Mangal"/>
          <w:sz w:val="28"/>
        </w:rPr>
        <w:t xml:space="preserve">,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लोक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="00B53B22" w:rsidRPr="00B53B2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लौट आए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अब्दुल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कलाम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इसरो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डीआरडीओ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मुख्य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पदों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प्रदान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बाद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कैबिनेट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मंत्रालय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सरकार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मुख्य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सलाहकार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बने।</w:t>
      </w:r>
    </w:p>
    <w:p w14:paraId="4F8677F5" w14:textId="604ED4E8" w:rsidR="000C6044" w:rsidRPr="00ED55A2" w:rsidRDefault="00B03717" w:rsidP="00ED55A2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सर्वोच्च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नागरिक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सम्मान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कम</w:t>
      </w:r>
      <w:r w:rsidRPr="00B03717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३०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विश्वविद्यालयों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आईआईएम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मेघालय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आखिरी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साँसे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लीं।</w:t>
      </w:r>
      <w:r w:rsidRPr="00B03717">
        <w:rPr>
          <w:rFonts w:ascii="Mangal" w:hAnsi="Mangal" w:cs="Mangal"/>
          <w:sz w:val="28"/>
        </w:rPr>
        <w:t xml:space="preserve"> </w:t>
      </w:r>
      <w:r w:rsidR="00ED55A2" w:rsidRPr="00ED55A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वे</w:t>
      </w:r>
      <w:r w:rsidR="00ED55A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शारीरिक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रुप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भले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बीच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मौजूद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हों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="00B53B22" w:rsidRPr="00B53B22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लिए</w:t>
      </w:r>
      <w:r w:rsidR="00B53B22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किये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गये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हमेशा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रहेंगे।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किताब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नवनिर्माण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रुपरेखा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बनाने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सपने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B03717">
        <w:rPr>
          <w:rFonts w:ascii="Mangal" w:hAnsi="Mangal" w:cs="Mangal"/>
          <w:sz w:val="28"/>
        </w:rPr>
        <w:t xml:space="preserve"> </w:t>
      </w:r>
      <w:r w:rsidR="00D06CDE" w:rsidRPr="00D06CDE">
        <w:rPr>
          <w:rFonts w:ascii="Mangal" w:hAnsi="Mangal" w:cs="Mangal"/>
          <w:sz w:val="28"/>
          <w:szCs w:val="28"/>
          <w:cs/>
          <w:lang w:bidi="hi-IN"/>
        </w:rPr>
        <w:t>उल्लेखित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B03717">
        <w:rPr>
          <w:rFonts w:ascii="Mangal" w:hAnsi="Mangal" w:cs="Mangal"/>
          <w:sz w:val="28"/>
        </w:rPr>
        <w:t xml:space="preserve"> </w:t>
      </w:r>
      <w:r w:rsidRPr="00B03717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0C6044" w:rsidRPr="00ED55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6F35"/>
    <w:rsid w:val="001051FC"/>
    <w:rsid w:val="001236A6"/>
    <w:rsid w:val="00126CB4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63AA6"/>
    <w:rsid w:val="00286C58"/>
    <w:rsid w:val="00344CDE"/>
    <w:rsid w:val="0035090A"/>
    <w:rsid w:val="00364202"/>
    <w:rsid w:val="0038111A"/>
    <w:rsid w:val="00396A3D"/>
    <w:rsid w:val="003B64EF"/>
    <w:rsid w:val="003E045E"/>
    <w:rsid w:val="00420440"/>
    <w:rsid w:val="004271B2"/>
    <w:rsid w:val="00441C2C"/>
    <w:rsid w:val="00446901"/>
    <w:rsid w:val="004476A1"/>
    <w:rsid w:val="004F479C"/>
    <w:rsid w:val="00572876"/>
    <w:rsid w:val="00593609"/>
    <w:rsid w:val="005D5E71"/>
    <w:rsid w:val="005E6922"/>
    <w:rsid w:val="005F3C73"/>
    <w:rsid w:val="00640A20"/>
    <w:rsid w:val="00640F0D"/>
    <w:rsid w:val="006C090C"/>
    <w:rsid w:val="007E46B3"/>
    <w:rsid w:val="008066D3"/>
    <w:rsid w:val="00827FEA"/>
    <w:rsid w:val="0088549A"/>
    <w:rsid w:val="008C27AA"/>
    <w:rsid w:val="008D552C"/>
    <w:rsid w:val="009234D6"/>
    <w:rsid w:val="00925C54"/>
    <w:rsid w:val="00945AFD"/>
    <w:rsid w:val="00964844"/>
    <w:rsid w:val="00965643"/>
    <w:rsid w:val="009858BA"/>
    <w:rsid w:val="00A56C4F"/>
    <w:rsid w:val="00A6761B"/>
    <w:rsid w:val="00AA5B9F"/>
    <w:rsid w:val="00AE195B"/>
    <w:rsid w:val="00AF568E"/>
    <w:rsid w:val="00B03717"/>
    <w:rsid w:val="00B1641C"/>
    <w:rsid w:val="00B53B22"/>
    <w:rsid w:val="00B560E8"/>
    <w:rsid w:val="00B7628F"/>
    <w:rsid w:val="00B86A87"/>
    <w:rsid w:val="00BC4979"/>
    <w:rsid w:val="00BD3BD0"/>
    <w:rsid w:val="00C3478A"/>
    <w:rsid w:val="00C57314"/>
    <w:rsid w:val="00C64A0A"/>
    <w:rsid w:val="00CA3222"/>
    <w:rsid w:val="00CD47C9"/>
    <w:rsid w:val="00CE2BC0"/>
    <w:rsid w:val="00D06CDE"/>
    <w:rsid w:val="00D817A8"/>
    <w:rsid w:val="00DE4A1B"/>
    <w:rsid w:val="00E54E5A"/>
    <w:rsid w:val="00E96D0B"/>
    <w:rsid w:val="00ED55A2"/>
    <w:rsid w:val="00F45F62"/>
    <w:rsid w:val="00F66159"/>
    <w:rsid w:val="00F7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A47A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7DB1-AB9B-422A-B8E2-B45A04660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19</cp:revision>
  <dcterms:created xsi:type="dcterms:W3CDTF">2018-11-17T10:50:00Z</dcterms:created>
  <dcterms:modified xsi:type="dcterms:W3CDTF">2026-04-13T07:22:00Z</dcterms:modified>
</cp:coreProperties>
</file>